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AA6" w:rsidRDefault="00C53AA6" w:rsidP="00C53AA6">
      <w:pPr>
        <w:jc w:val="center"/>
        <w:rPr>
          <w:rFonts w:ascii="Georgia" w:hAnsi="Georgia"/>
          <w:sz w:val="32"/>
          <w:szCs w:val="32"/>
        </w:rPr>
      </w:pPr>
      <w:bookmarkStart w:id="0" w:name="_Hlk491970485"/>
      <w:r>
        <w:rPr>
          <w:rFonts w:ascii="Georgia" w:hAnsi="Georgia"/>
          <w:noProof/>
          <w:sz w:val="32"/>
          <w:szCs w:val="32"/>
        </w:rPr>
        <w:drawing>
          <wp:inline distT="0" distB="0" distL="0" distR="0" wp14:anchorId="3526B39B" wp14:editId="28C501F9">
            <wp:extent cx="898588" cy="90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1.png"/>
                    <pic:cNvPicPr/>
                  </pic:nvPicPr>
                  <pic:blipFill rotWithShape="1"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" t="13552" r="23117" b="8507"/>
                    <a:stretch/>
                  </pic:blipFill>
                  <pic:spPr bwMode="auto">
                    <a:xfrm>
                      <a:off x="0" y="0"/>
                      <a:ext cx="898588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64D" w:rsidRDefault="00BF264D" w:rsidP="00C53AA6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Ferme équestre et pédagogique de Chantaigut</w:t>
      </w:r>
    </w:p>
    <w:p w:rsidR="00BF264D" w:rsidRPr="00C53AA6" w:rsidRDefault="00BF264D" w:rsidP="00C53AA6">
      <w:pPr>
        <w:jc w:val="center"/>
        <w:rPr>
          <w:rFonts w:cstheme="minorHAnsi"/>
          <w:b/>
          <w:sz w:val="32"/>
          <w:szCs w:val="32"/>
        </w:rPr>
      </w:pPr>
      <w:r w:rsidRPr="00C53AA6">
        <w:rPr>
          <w:rFonts w:cstheme="minorHAnsi"/>
          <w:b/>
          <w:sz w:val="32"/>
          <w:szCs w:val="32"/>
        </w:rPr>
        <w:t>Saison 2017 – 2018</w:t>
      </w:r>
    </w:p>
    <w:p w:rsidR="00BF264D" w:rsidRPr="00C53AA6" w:rsidRDefault="00BF264D" w:rsidP="00C53AA6">
      <w:pPr>
        <w:jc w:val="center"/>
        <w:rPr>
          <w:rFonts w:cstheme="minorHAnsi"/>
          <w:sz w:val="32"/>
          <w:szCs w:val="32"/>
        </w:rPr>
      </w:pPr>
      <w:r w:rsidRPr="00C53AA6">
        <w:rPr>
          <w:rFonts w:cstheme="minorHAnsi"/>
          <w:sz w:val="32"/>
          <w:szCs w:val="32"/>
        </w:rPr>
        <w:t>Formules proposées aux adhérents de la Ferme</w:t>
      </w:r>
    </w:p>
    <w:bookmarkEnd w:id="0"/>
    <w:p w:rsidR="00BF264D" w:rsidRPr="00C53AA6" w:rsidRDefault="00C53AA6">
      <w:pPr>
        <w:rPr>
          <w:rFonts w:cstheme="minorHAnsi"/>
          <w:sz w:val="32"/>
          <w:szCs w:val="32"/>
        </w:rPr>
      </w:pPr>
      <w:r w:rsidRPr="00C53AA6">
        <w:rPr>
          <w:rFonts w:cstheme="minorHAnsi"/>
          <w:sz w:val="32"/>
          <w:szCs w:val="32"/>
        </w:rPr>
        <w:t xml:space="preserve">    </w:t>
      </w:r>
    </w:p>
    <w:p w:rsidR="00C53AA6" w:rsidRPr="00C53AA6" w:rsidRDefault="00C53AA6" w:rsidP="00C53AA6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53AA6">
        <w:rPr>
          <w:rFonts w:cstheme="minorHAnsi"/>
          <w:sz w:val="32"/>
          <w:szCs w:val="32"/>
        </w:rPr>
        <w:t>Adhésion : 30 € à l’année</w:t>
      </w:r>
    </w:p>
    <w:p w:rsidR="00C53AA6" w:rsidRPr="00C53AA6" w:rsidRDefault="00C53AA6" w:rsidP="00C53AA6">
      <w:pPr>
        <w:pStyle w:val="Paragraphedeliste"/>
        <w:rPr>
          <w:rFonts w:cstheme="minorHAnsi"/>
          <w:sz w:val="32"/>
          <w:szCs w:val="32"/>
        </w:rPr>
      </w:pPr>
    </w:p>
    <w:p w:rsidR="00C53AA6" w:rsidRPr="00C53AA6" w:rsidRDefault="00C53AA6" w:rsidP="00C53AA6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53AA6">
        <w:rPr>
          <w:rFonts w:cstheme="minorHAnsi"/>
          <w:sz w:val="32"/>
          <w:szCs w:val="32"/>
        </w:rPr>
        <w:t xml:space="preserve">Licence : 25 € (pour les mineurs) ou 36 € (pour les majeurs) </w:t>
      </w:r>
    </w:p>
    <w:p w:rsidR="00C53AA6" w:rsidRPr="00C53AA6" w:rsidRDefault="00C53AA6" w:rsidP="00C53AA6">
      <w:pPr>
        <w:pStyle w:val="Paragraphedeliste"/>
        <w:rPr>
          <w:rFonts w:cstheme="minorHAnsi"/>
          <w:sz w:val="32"/>
          <w:szCs w:val="32"/>
        </w:rPr>
      </w:pPr>
    </w:p>
    <w:p w:rsidR="00BF264D" w:rsidRPr="00C53AA6" w:rsidRDefault="00BF264D" w:rsidP="00BF264D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53AA6">
        <w:rPr>
          <w:rFonts w:cstheme="minorHAnsi"/>
          <w:sz w:val="32"/>
          <w:szCs w:val="32"/>
        </w:rPr>
        <w:t xml:space="preserve">Carte 10 cours à 130 </w:t>
      </w:r>
      <w:r w:rsidR="00C53AA6" w:rsidRPr="00C53AA6">
        <w:rPr>
          <w:rFonts w:cstheme="minorHAnsi"/>
          <w:sz w:val="32"/>
          <w:szCs w:val="32"/>
        </w:rPr>
        <w:t>€</w:t>
      </w:r>
      <w:r w:rsidRPr="00C53AA6">
        <w:rPr>
          <w:rFonts w:cstheme="minorHAnsi"/>
          <w:sz w:val="32"/>
          <w:szCs w:val="32"/>
        </w:rPr>
        <w:t xml:space="preserve"> – </w:t>
      </w:r>
      <w:r w:rsidRPr="00C53AA6">
        <w:rPr>
          <w:rFonts w:cstheme="minorHAnsi"/>
        </w:rPr>
        <w:t>val</w:t>
      </w:r>
      <w:r w:rsidR="006E03E9">
        <w:rPr>
          <w:rFonts w:cstheme="minorHAnsi"/>
        </w:rPr>
        <w:t>able 1 trimestre</w:t>
      </w:r>
      <w:bookmarkStart w:id="1" w:name="_GoBack"/>
      <w:bookmarkEnd w:id="1"/>
    </w:p>
    <w:p w:rsidR="00BF264D" w:rsidRPr="00C53AA6" w:rsidRDefault="00BF264D" w:rsidP="00BF264D">
      <w:pPr>
        <w:pStyle w:val="Paragraphedeliste"/>
        <w:rPr>
          <w:rFonts w:cstheme="minorHAnsi"/>
          <w:sz w:val="32"/>
          <w:szCs w:val="32"/>
        </w:rPr>
      </w:pPr>
    </w:p>
    <w:p w:rsidR="00BF264D" w:rsidRPr="00C53AA6" w:rsidRDefault="00BF264D" w:rsidP="00BF264D">
      <w:pPr>
        <w:pStyle w:val="Paragraphedeliste"/>
        <w:numPr>
          <w:ilvl w:val="0"/>
          <w:numId w:val="1"/>
        </w:numPr>
        <w:rPr>
          <w:rFonts w:cstheme="minorHAnsi"/>
        </w:rPr>
      </w:pPr>
      <w:r w:rsidRPr="00C53AA6">
        <w:rPr>
          <w:rFonts w:cstheme="minorHAnsi"/>
          <w:sz w:val="32"/>
          <w:szCs w:val="32"/>
        </w:rPr>
        <w:t xml:space="preserve">Carte 10 cours et un stage de 5 jours – 450 </w:t>
      </w:r>
      <w:r w:rsidR="00C53AA6" w:rsidRPr="00C53AA6">
        <w:rPr>
          <w:rFonts w:cstheme="minorHAnsi"/>
          <w:sz w:val="32"/>
          <w:szCs w:val="32"/>
        </w:rPr>
        <w:t>€</w:t>
      </w:r>
      <w:r w:rsidRPr="00C53AA6">
        <w:rPr>
          <w:rFonts w:cstheme="minorHAnsi"/>
          <w:sz w:val="32"/>
          <w:szCs w:val="32"/>
        </w:rPr>
        <w:t xml:space="preserve"> </w:t>
      </w:r>
    </w:p>
    <w:p w:rsidR="00BF264D" w:rsidRPr="00C53AA6" w:rsidRDefault="00BF264D" w:rsidP="00BF264D">
      <w:pPr>
        <w:pStyle w:val="Paragraphedeliste"/>
        <w:rPr>
          <w:rFonts w:cstheme="minorHAnsi"/>
        </w:rPr>
      </w:pPr>
      <w:r w:rsidRPr="00C53AA6">
        <w:rPr>
          <w:rFonts w:cstheme="minorHAnsi"/>
        </w:rPr>
        <w:t>(</w:t>
      </w:r>
      <w:proofErr w:type="gramStart"/>
      <w:r w:rsidRPr="00C53AA6">
        <w:rPr>
          <w:rFonts w:cstheme="minorHAnsi"/>
        </w:rPr>
        <w:t>au</w:t>
      </w:r>
      <w:proofErr w:type="gramEnd"/>
      <w:r w:rsidRPr="00C53AA6">
        <w:rPr>
          <w:rFonts w:cstheme="minorHAnsi"/>
        </w:rPr>
        <w:t xml:space="preserve"> lieu de 480)</w:t>
      </w:r>
    </w:p>
    <w:p w:rsidR="00BF264D" w:rsidRPr="00C53AA6" w:rsidRDefault="00BF264D" w:rsidP="00BF264D">
      <w:pPr>
        <w:pStyle w:val="Paragraphedeliste"/>
        <w:rPr>
          <w:rFonts w:cstheme="minorHAnsi"/>
        </w:rPr>
      </w:pPr>
    </w:p>
    <w:p w:rsidR="00C53AA6" w:rsidRPr="00C53AA6" w:rsidRDefault="00BF264D" w:rsidP="00BF264D">
      <w:pPr>
        <w:pStyle w:val="Paragraphedeliste"/>
        <w:numPr>
          <w:ilvl w:val="0"/>
          <w:numId w:val="1"/>
        </w:numPr>
        <w:rPr>
          <w:rFonts w:cstheme="minorHAnsi"/>
        </w:rPr>
      </w:pPr>
      <w:r w:rsidRPr="00C53AA6">
        <w:rPr>
          <w:rFonts w:cstheme="minorHAnsi"/>
          <w:sz w:val="32"/>
          <w:szCs w:val="32"/>
        </w:rPr>
        <w:t xml:space="preserve">Carte annuelle 35 cours minimum et 5 gratuits – 450 </w:t>
      </w:r>
      <w:r w:rsidR="00C53AA6" w:rsidRPr="00C53AA6">
        <w:rPr>
          <w:rFonts w:cstheme="minorHAnsi"/>
          <w:sz w:val="32"/>
          <w:szCs w:val="32"/>
        </w:rPr>
        <w:t>€</w:t>
      </w:r>
    </w:p>
    <w:p w:rsidR="00BF264D" w:rsidRPr="00C53AA6" w:rsidRDefault="00BF264D" w:rsidP="00C53AA6">
      <w:pPr>
        <w:pStyle w:val="Paragraphedeliste"/>
        <w:rPr>
          <w:rFonts w:cstheme="minorHAnsi"/>
        </w:rPr>
      </w:pPr>
      <w:r w:rsidRPr="00C53AA6">
        <w:rPr>
          <w:rFonts w:cstheme="minorHAnsi"/>
        </w:rPr>
        <w:t>(</w:t>
      </w:r>
      <w:proofErr w:type="gramStart"/>
      <w:r w:rsidRPr="00C53AA6">
        <w:rPr>
          <w:rFonts w:cstheme="minorHAnsi"/>
        </w:rPr>
        <w:t>au</w:t>
      </w:r>
      <w:proofErr w:type="gramEnd"/>
      <w:r w:rsidRPr="00C53AA6">
        <w:rPr>
          <w:rFonts w:cstheme="minorHAnsi"/>
        </w:rPr>
        <w:t xml:space="preserve"> lieu de 520 </w:t>
      </w:r>
      <w:r w:rsidR="00303A02">
        <w:rPr>
          <w:rFonts w:cstheme="minorHAnsi"/>
        </w:rPr>
        <w:t>€</w:t>
      </w:r>
      <w:r w:rsidRPr="00C53AA6">
        <w:rPr>
          <w:rFonts w:cstheme="minorHAnsi"/>
        </w:rPr>
        <w:t xml:space="preserve"> - règlement possible en 3 chèques encaissable en début de trimestre)</w:t>
      </w:r>
    </w:p>
    <w:p w:rsidR="00BF264D" w:rsidRPr="00C53AA6" w:rsidRDefault="00BF264D" w:rsidP="00BF264D">
      <w:pPr>
        <w:pStyle w:val="Paragraphedeliste"/>
        <w:rPr>
          <w:rFonts w:cstheme="minorHAnsi"/>
        </w:rPr>
      </w:pPr>
    </w:p>
    <w:p w:rsidR="00BF264D" w:rsidRPr="00C53AA6" w:rsidRDefault="00BF264D" w:rsidP="00BF264D">
      <w:pPr>
        <w:pStyle w:val="Paragraphedeliste"/>
        <w:numPr>
          <w:ilvl w:val="0"/>
          <w:numId w:val="1"/>
        </w:numPr>
        <w:rPr>
          <w:rFonts w:cstheme="minorHAnsi"/>
        </w:rPr>
      </w:pPr>
      <w:r w:rsidRPr="00C53AA6">
        <w:rPr>
          <w:rFonts w:cstheme="minorHAnsi"/>
          <w:sz w:val="32"/>
          <w:szCs w:val="32"/>
        </w:rPr>
        <w:t xml:space="preserve">Carte annuelle 35 cours minimum et 5 gratuits + un stage de 5 jours – 750 </w:t>
      </w:r>
      <w:r w:rsidR="00C53AA6" w:rsidRPr="00C53AA6">
        <w:rPr>
          <w:rFonts w:cstheme="minorHAnsi"/>
          <w:sz w:val="32"/>
          <w:szCs w:val="32"/>
        </w:rPr>
        <w:t>€</w:t>
      </w:r>
      <w:r w:rsidRPr="00C53AA6">
        <w:rPr>
          <w:rFonts w:cstheme="minorHAnsi"/>
        </w:rPr>
        <w:t xml:space="preserve"> </w:t>
      </w:r>
    </w:p>
    <w:p w:rsidR="003105EA" w:rsidRDefault="00BF264D" w:rsidP="003105EA">
      <w:pPr>
        <w:pStyle w:val="Paragraphedeliste"/>
        <w:rPr>
          <w:rFonts w:cstheme="minorHAnsi"/>
        </w:rPr>
      </w:pPr>
      <w:r w:rsidRPr="00C53AA6">
        <w:rPr>
          <w:rFonts w:cstheme="minorHAnsi"/>
        </w:rPr>
        <w:t>(</w:t>
      </w:r>
      <w:proofErr w:type="gramStart"/>
      <w:r w:rsidRPr="00C53AA6">
        <w:rPr>
          <w:rFonts w:cstheme="minorHAnsi"/>
        </w:rPr>
        <w:t>au</w:t>
      </w:r>
      <w:proofErr w:type="gramEnd"/>
      <w:r w:rsidRPr="00C53AA6">
        <w:rPr>
          <w:rFonts w:cstheme="minorHAnsi"/>
        </w:rPr>
        <w:t xml:space="preserve"> lieu de 820 </w:t>
      </w:r>
      <w:r w:rsidR="00303A02">
        <w:rPr>
          <w:rFonts w:cstheme="minorHAnsi"/>
        </w:rPr>
        <w:t>€</w:t>
      </w:r>
      <w:r w:rsidRPr="00C53AA6">
        <w:rPr>
          <w:rFonts w:cstheme="minorHAnsi"/>
        </w:rPr>
        <w:t xml:space="preserve"> - règlement possible en 3 chèques encaissable en début de trimestre)</w:t>
      </w:r>
    </w:p>
    <w:p w:rsidR="00ED6C36" w:rsidRDefault="00ED6C36" w:rsidP="003105EA">
      <w:pPr>
        <w:pStyle w:val="Paragraphedeliste"/>
        <w:rPr>
          <w:rFonts w:cstheme="minorHAnsi"/>
        </w:rPr>
      </w:pPr>
    </w:p>
    <w:p w:rsidR="001F58CA" w:rsidRPr="00ED6C36" w:rsidRDefault="00ED6C36" w:rsidP="001F58CA">
      <w:pPr>
        <w:pStyle w:val="Paragraphedeliste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sz w:val="32"/>
          <w:szCs w:val="32"/>
        </w:rPr>
        <w:t>Cours particuliers 20 €</w:t>
      </w:r>
    </w:p>
    <w:p w:rsidR="00644098" w:rsidRPr="00C53AA6" w:rsidRDefault="00644098" w:rsidP="001F58CA">
      <w:pPr>
        <w:rPr>
          <w:rFonts w:cstheme="minorHAnsi"/>
          <w:i/>
          <w:sz w:val="28"/>
          <w:szCs w:val="28"/>
        </w:rPr>
      </w:pPr>
      <w:r w:rsidRPr="00C53AA6">
        <w:rPr>
          <w:rFonts w:cstheme="minorHAnsi"/>
          <w:i/>
          <w:sz w:val="28"/>
          <w:szCs w:val="28"/>
        </w:rPr>
        <w:t>Des activités peuvent être organisées tout au long de l’année par la Ferme ou l’association « Chantaigut, des chevaux et des hommes »</w:t>
      </w:r>
    </w:p>
    <w:p w:rsidR="00644098" w:rsidRPr="00C53AA6" w:rsidRDefault="00644098" w:rsidP="001F58CA">
      <w:pPr>
        <w:rPr>
          <w:rFonts w:cstheme="minorHAnsi"/>
          <w:i/>
        </w:rPr>
      </w:pPr>
      <w:r w:rsidRPr="00C53AA6">
        <w:rPr>
          <w:rFonts w:cstheme="minorHAnsi"/>
          <w:i/>
        </w:rPr>
        <w:t>Pensez à nous laisser votre mail</w:t>
      </w:r>
    </w:p>
    <w:p w:rsidR="00BF264D" w:rsidRDefault="00BF264D" w:rsidP="00ED6C36">
      <w:pPr>
        <w:rPr>
          <w:rFonts w:cstheme="minorHAnsi"/>
        </w:rPr>
      </w:pPr>
      <w:r w:rsidRPr="00C53AA6">
        <w:rPr>
          <w:rFonts w:cstheme="minorHAnsi"/>
        </w:rPr>
        <w:t>Du fait des charges pesant sur l’activité équestre (TVA notamment …) nos tarifs seront modifiés à compter du 1</w:t>
      </w:r>
      <w:r w:rsidRPr="00C53AA6">
        <w:rPr>
          <w:rFonts w:cstheme="minorHAnsi"/>
          <w:vertAlign w:val="superscript"/>
        </w:rPr>
        <w:t>er</w:t>
      </w:r>
      <w:r w:rsidR="00ED6C36">
        <w:rPr>
          <w:rFonts w:cstheme="minorHAnsi"/>
        </w:rPr>
        <w:t xml:space="preserve"> janvier 2018 : (</w:t>
      </w:r>
      <w:r w:rsidR="00E92090" w:rsidRPr="00ED6C36">
        <w:rPr>
          <w:rFonts w:cstheme="minorHAnsi"/>
        </w:rPr>
        <w:t>Carte 10 cours 140 €</w:t>
      </w:r>
      <w:r w:rsidR="00ED6C36">
        <w:rPr>
          <w:rFonts w:cstheme="minorHAnsi"/>
        </w:rPr>
        <w:t>)</w:t>
      </w:r>
    </w:p>
    <w:p w:rsidR="00ED6C36" w:rsidRPr="00ED6C36" w:rsidRDefault="00ED6C36" w:rsidP="00ED6C36">
      <w:pPr>
        <w:rPr>
          <w:rFonts w:cstheme="minorHAnsi"/>
        </w:rPr>
      </w:pPr>
    </w:p>
    <w:p w:rsidR="00ED6C36" w:rsidRPr="00ED6C36" w:rsidRDefault="00ED6C36" w:rsidP="00ED6C36">
      <w:pPr>
        <w:widowControl w:val="0"/>
        <w:spacing w:after="0" w:line="180" w:lineRule="auto"/>
        <w:jc w:val="center"/>
        <w:rPr>
          <w:rFonts w:ascii="Calibri" w:hAnsi="Calibri" w:cs="Calibri"/>
          <w:spacing w:val="10"/>
          <w:sz w:val="24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</w:pPr>
      <w:r w:rsidRPr="00ED6C36">
        <w:rPr>
          <w:rFonts w:ascii="Calibri" w:hAnsi="Calibri" w:cs="Calibri"/>
          <w:spacing w:val="10"/>
          <w:sz w:val="24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Chantaigut 63520 CEILLOUX</w:t>
      </w:r>
    </w:p>
    <w:p w:rsidR="00ED6C36" w:rsidRPr="00ED6C36" w:rsidRDefault="00ED6C36" w:rsidP="00ED6C36">
      <w:pPr>
        <w:widowControl w:val="0"/>
        <w:spacing w:after="0" w:line="180" w:lineRule="auto"/>
        <w:jc w:val="center"/>
        <w:rPr>
          <w:rFonts w:ascii="Calibri" w:hAnsi="Calibri" w:cs="Calibri"/>
          <w:spacing w:val="10"/>
          <w:sz w:val="24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</w:pPr>
      <w:r w:rsidRPr="00ED6C36">
        <w:rPr>
          <w:rFonts w:ascii="Calibri" w:hAnsi="Calibri" w:cs="Calibri"/>
          <w:spacing w:val="10"/>
          <w:sz w:val="24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04 73 70 88 87 / 06 81 82 18 42 H.R.</w:t>
      </w:r>
    </w:p>
    <w:p w:rsidR="00ED6C36" w:rsidRPr="00ED6C36" w:rsidRDefault="00ED6C36" w:rsidP="00ED6C36">
      <w:pPr>
        <w:widowControl w:val="0"/>
        <w:spacing w:after="0" w:line="180" w:lineRule="auto"/>
        <w:jc w:val="center"/>
        <w:rPr>
          <w:rFonts w:ascii="Calibri" w:hAnsi="Calibri" w:cs="Calibri"/>
          <w:spacing w:val="10"/>
          <w:sz w:val="24"/>
          <w:szCs w:val="28"/>
          <w:u w:val="single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</w:pPr>
      <w:r w:rsidRPr="00ED6C36">
        <w:rPr>
          <w:rFonts w:ascii="Calibri" w:hAnsi="Calibri" w:cs="Calibri"/>
          <w:spacing w:val="10"/>
          <w:sz w:val="24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Brigitte-branchereau@wanadoo.fr</w:t>
      </w:r>
    </w:p>
    <w:p w:rsidR="00ED6C36" w:rsidRPr="00ED6C36" w:rsidRDefault="00ED6C36" w:rsidP="00ED6C36">
      <w:pPr>
        <w:widowControl w:val="0"/>
        <w:spacing w:after="0" w:line="180" w:lineRule="auto"/>
        <w:jc w:val="center"/>
        <w:rPr>
          <w:rFonts w:ascii="Calibri" w:hAnsi="Calibri" w:cs="Calibri"/>
          <w:sz w:val="24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</w:pPr>
      <w:hyperlink r:id="rId6" w:history="1">
        <w:r w:rsidRPr="00ED6C36">
          <w:rPr>
            <w:rStyle w:val="Lienhypertexte"/>
            <w:rFonts w:ascii="Calibri" w:hAnsi="Calibri" w:cs="Calibri"/>
            <w:color w:val="000000"/>
            <w:sz w:val="24"/>
            <w:szCs w:val="28"/>
            <w14:shadow w14:blurRad="38100" w14:dist="19050" w14:dir="2700000" w14:sx="100000" w14:sy="100000" w14:kx="0" w14:ky="0" w14:algn="tl">
              <w14:srgbClr w14:val="000000">
                <w14:alpha w14:val="61000"/>
              </w14:srgbClr>
            </w14:shadow>
          </w:rPr>
          <w:t>chantaigut-63.ffe.com</w:t>
        </w:r>
      </w:hyperlink>
    </w:p>
    <w:sectPr w:rsidR="00ED6C36" w:rsidRPr="00ED6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162FA"/>
    <w:multiLevelType w:val="hybridMultilevel"/>
    <w:tmpl w:val="B71EACF4"/>
    <w:lvl w:ilvl="0" w:tplc="4EF813D0">
      <w:numFmt w:val="bullet"/>
      <w:lvlText w:val="-"/>
      <w:lvlJc w:val="left"/>
      <w:pPr>
        <w:ind w:left="786" w:hanging="360"/>
      </w:pPr>
      <w:rPr>
        <w:rFonts w:ascii="Georgia" w:eastAsiaTheme="minorHAnsi" w:hAnsi="Georgia" w:cstheme="minorBidi" w:hint="default"/>
        <w:b w:val="0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DC53263"/>
    <w:multiLevelType w:val="hybridMultilevel"/>
    <w:tmpl w:val="59163898"/>
    <w:lvl w:ilvl="0" w:tplc="4EF813D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 w:val="0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4D"/>
    <w:rsid w:val="0000089B"/>
    <w:rsid w:val="00007D53"/>
    <w:rsid w:val="00010247"/>
    <w:rsid w:val="00022B3D"/>
    <w:rsid w:val="000239D3"/>
    <w:rsid w:val="00025AEC"/>
    <w:rsid w:val="0002754F"/>
    <w:rsid w:val="00032DFC"/>
    <w:rsid w:val="00037EAB"/>
    <w:rsid w:val="000454A2"/>
    <w:rsid w:val="00067633"/>
    <w:rsid w:val="00076ABC"/>
    <w:rsid w:val="00093D9D"/>
    <w:rsid w:val="000A2EBF"/>
    <w:rsid w:val="000A4C68"/>
    <w:rsid w:val="000B4E3C"/>
    <w:rsid w:val="000C19C2"/>
    <w:rsid w:val="000C1E95"/>
    <w:rsid w:val="000C214F"/>
    <w:rsid w:val="000C261C"/>
    <w:rsid w:val="000C4FAB"/>
    <w:rsid w:val="000C6940"/>
    <w:rsid w:val="000D0082"/>
    <w:rsid w:val="000E2690"/>
    <w:rsid w:val="000F7E87"/>
    <w:rsid w:val="00110B00"/>
    <w:rsid w:val="00114BD4"/>
    <w:rsid w:val="0014159F"/>
    <w:rsid w:val="0014212E"/>
    <w:rsid w:val="0014663E"/>
    <w:rsid w:val="00146EE3"/>
    <w:rsid w:val="00152752"/>
    <w:rsid w:val="0015391E"/>
    <w:rsid w:val="00154BC3"/>
    <w:rsid w:val="001613CE"/>
    <w:rsid w:val="00173DB6"/>
    <w:rsid w:val="00182FBA"/>
    <w:rsid w:val="00183675"/>
    <w:rsid w:val="0018761B"/>
    <w:rsid w:val="001905E3"/>
    <w:rsid w:val="00192CC9"/>
    <w:rsid w:val="00196A58"/>
    <w:rsid w:val="001A04F5"/>
    <w:rsid w:val="001A2499"/>
    <w:rsid w:val="001A7261"/>
    <w:rsid w:val="001D4774"/>
    <w:rsid w:val="001D5CE2"/>
    <w:rsid w:val="001D6191"/>
    <w:rsid w:val="001D6E4D"/>
    <w:rsid w:val="001D797E"/>
    <w:rsid w:val="001E7916"/>
    <w:rsid w:val="001F176E"/>
    <w:rsid w:val="001F1A9B"/>
    <w:rsid w:val="001F47CA"/>
    <w:rsid w:val="001F4E50"/>
    <w:rsid w:val="001F58CA"/>
    <w:rsid w:val="001F6F66"/>
    <w:rsid w:val="0020444A"/>
    <w:rsid w:val="00207EE9"/>
    <w:rsid w:val="00213675"/>
    <w:rsid w:val="00223F15"/>
    <w:rsid w:val="00226795"/>
    <w:rsid w:val="00226E8E"/>
    <w:rsid w:val="00235DB6"/>
    <w:rsid w:val="00237520"/>
    <w:rsid w:val="00252F59"/>
    <w:rsid w:val="0025601C"/>
    <w:rsid w:val="00265FD7"/>
    <w:rsid w:val="00270499"/>
    <w:rsid w:val="002765B4"/>
    <w:rsid w:val="00280989"/>
    <w:rsid w:val="00281A29"/>
    <w:rsid w:val="0028622E"/>
    <w:rsid w:val="00287947"/>
    <w:rsid w:val="002A1917"/>
    <w:rsid w:val="002A4CD2"/>
    <w:rsid w:val="002A59AC"/>
    <w:rsid w:val="002A6CB6"/>
    <w:rsid w:val="002B200B"/>
    <w:rsid w:val="002B20D3"/>
    <w:rsid w:val="002B3D8E"/>
    <w:rsid w:val="002B684C"/>
    <w:rsid w:val="002B6FAD"/>
    <w:rsid w:val="002C13F8"/>
    <w:rsid w:val="002C369A"/>
    <w:rsid w:val="002C36EC"/>
    <w:rsid w:val="002D2F1B"/>
    <w:rsid w:val="002D37D4"/>
    <w:rsid w:val="002D54AB"/>
    <w:rsid w:val="002E5C85"/>
    <w:rsid w:val="002E5CEB"/>
    <w:rsid w:val="002F6A7D"/>
    <w:rsid w:val="003019D6"/>
    <w:rsid w:val="00303A02"/>
    <w:rsid w:val="003105EA"/>
    <w:rsid w:val="00321094"/>
    <w:rsid w:val="00322DE2"/>
    <w:rsid w:val="003305AD"/>
    <w:rsid w:val="00331AFB"/>
    <w:rsid w:val="00335E56"/>
    <w:rsid w:val="00337452"/>
    <w:rsid w:val="00346D3D"/>
    <w:rsid w:val="003613AD"/>
    <w:rsid w:val="00361E6F"/>
    <w:rsid w:val="0037440E"/>
    <w:rsid w:val="00374E47"/>
    <w:rsid w:val="00381F9F"/>
    <w:rsid w:val="00391786"/>
    <w:rsid w:val="003933A2"/>
    <w:rsid w:val="00394520"/>
    <w:rsid w:val="00394E03"/>
    <w:rsid w:val="00395765"/>
    <w:rsid w:val="00397875"/>
    <w:rsid w:val="003A0CA6"/>
    <w:rsid w:val="003A76A7"/>
    <w:rsid w:val="003B0007"/>
    <w:rsid w:val="003B0A58"/>
    <w:rsid w:val="003B3715"/>
    <w:rsid w:val="003B56EB"/>
    <w:rsid w:val="003B59FF"/>
    <w:rsid w:val="003B6548"/>
    <w:rsid w:val="003C627D"/>
    <w:rsid w:val="003C74D9"/>
    <w:rsid w:val="003C7905"/>
    <w:rsid w:val="003D6B64"/>
    <w:rsid w:val="003E3081"/>
    <w:rsid w:val="003E4383"/>
    <w:rsid w:val="003F1A56"/>
    <w:rsid w:val="003F6001"/>
    <w:rsid w:val="003F6252"/>
    <w:rsid w:val="00411EB3"/>
    <w:rsid w:val="00420A11"/>
    <w:rsid w:val="004229D5"/>
    <w:rsid w:val="00431E91"/>
    <w:rsid w:val="00440BED"/>
    <w:rsid w:val="00441A5E"/>
    <w:rsid w:val="00446E47"/>
    <w:rsid w:val="00447D17"/>
    <w:rsid w:val="0045230F"/>
    <w:rsid w:val="00470C85"/>
    <w:rsid w:val="00474C29"/>
    <w:rsid w:val="00480137"/>
    <w:rsid w:val="00482DF4"/>
    <w:rsid w:val="00490A05"/>
    <w:rsid w:val="004922B0"/>
    <w:rsid w:val="004944A6"/>
    <w:rsid w:val="00495072"/>
    <w:rsid w:val="004A73AC"/>
    <w:rsid w:val="004B3B78"/>
    <w:rsid w:val="004B49B9"/>
    <w:rsid w:val="004B6701"/>
    <w:rsid w:val="004C1869"/>
    <w:rsid w:val="004C1E8A"/>
    <w:rsid w:val="004C209D"/>
    <w:rsid w:val="004C2BAE"/>
    <w:rsid w:val="004C58CF"/>
    <w:rsid w:val="004D23DD"/>
    <w:rsid w:val="004E6201"/>
    <w:rsid w:val="00500533"/>
    <w:rsid w:val="005168AA"/>
    <w:rsid w:val="00516D80"/>
    <w:rsid w:val="005217E4"/>
    <w:rsid w:val="00523025"/>
    <w:rsid w:val="00526055"/>
    <w:rsid w:val="005402B0"/>
    <w:rsid w:val="0055072C"/>
    <w:rsid w:val="00554D3D"/>
    <w:rsid w:val="005759FB"/>
    <w:rsid w:val="00583AFD"/>
    <w:rsid w:val="00583FAF"/>
    <w:rsid w:val="005917B7"/>
    <w:rsid w:val="0059341A"/>
    <w:rsid w:val="00595C11"/>
    <w:rsid w:val="0059665B"/>
    <w:rsid w:val="005A4099"/>
    <w:rsid w:val="005B057D"/>
    <w:rsid w:val="005B0740"/>
    <w:rsid w:val="005B4FB8"/>
    <w:rsid w:val="005B6B7A"/>
    <w:rsid w:val="005C7BF1"/>
    <w:rsid w:val="005D0235"/>
    <w:rsid w:val="005D2DD2"/>
    <w:rsid w:val="005E1E88"/>
    <w:rsid w:val="005F6E70"/>
    <w:rsid w:val="00603031"/>
    <w:rsid w:val="006049C4"/>
    <w:rsid w:val="00610591"/>
    <w:rsid w:val="006107D3"/>
    <w:rsid w:val="006156B6"/>
    <w:rsid w:val="00620EC9"/>
    <w:rsid w:val="0063081F"/>
    <w:rsid w:val="00632165"/>
    <w:rsid w:val="00636327"/>
    <w:rsid w:val="00644098"/>
    <w:rsid w:val="00644832"/>
    <w:rsid w:val="00647DBA"/>
    <w:rsid w:val="0065503C"/>
    <w:rsid w:val="00665F30"/>
    <w:rsid w:val="00670FEA"/>
    <w:rsid w:val="00677735"/>
    <w:rsid w:val="006805BB"/>
    <w:rsid w:val="00680C46"/>
    <w:rsid w:val="006814E9"/>
    <w:rsid w:val="006A1834"/>
    <w:rsid w:val="006B4C93"/>
    <w:rsid w:val="006C0864"/>
    <w:rsid w:val="006C43F0"/>
    <w:rsid w:val="006C51CF"/>
    <w:rsid w:val="006D02BF"/>
    <w:rsid w:val="006E03E9"/>
    <w:rsid w:val="006E2E6E"/>
    <w:rsid w:val="006F0A5C"/>
    <w:rsid w:val="006F23F7"/>
    <w:rsid w:val="006F2FE9"/>
    <w:rsid w:val="006F755D"/>
    <w:rsid w:val="007008C5"/>
    <w:rsid w:val="00710B25"/>
    <w:rsid w:val="007124C4"/>
    <w:rsid w:val="00712FAE"/>
    <w:rsid w:val="00732F8B"/>
    <w:rsid w:val="00734B4F"/>
    <w:rsid w:val="00736CD6"/>
    <w:rsid w:val="007374F9"/>
    <w:rsid w:val="007425CE"/>
    <w:rsid w:val="0074351D"/>
    <w:rsid w:val="00743ACF"/>
    <w:rsid w:val="00745348"/>
    <w:rsid w:val="0075153B"/>
    <w:rsid w:val="007538F9"/>
    <w:rsid w:val="00755905"/>
    <w:rsid w:val="007638F5"/>
    <w:rsid w:val="0077508F"/>
    <w:rsid w:val="00780628"/>
    <w:rsid w:val="00786640"/>
    <w:rsid w:val="007A0369"/>
    <w:rsid w:val="007A458D"/>
    <w:rsid w:val="007B2B5E"/>
    <w:rsid w:val="007B5159"/>
    <w:rsid w:val="007B519F"/>
    <w:rsid w:val="007B7310"/>
    <w:rsid w:val="007C1AB7"/>
    <w:rsid w:val="007D1581"/>
    <w:rsid w:val="007D2A85"/>
    <w:rsid w:val="007D4FE2"/>
    <w:rsid w:val="007D5AB1"/>
    <w:rsid w:val="007D7580"/>
    <w:rsid w:val="007E1A82"/>
    <w:rsid w:val="007E1F2D"/>
    <w:rsid w:val="007E7C33"/>
    <w:rsid w:val="007F5922"/>
    <w:rsid w:val="007F60A4"/>
    <w:rsid w:val="007F6F42"/>
    <w:rsid w:val="008028E8"/>
    <w:rsid w:val="00803978"/>
    <w:rsid w:val="00803E84"/>
    <w:rsid w:val="00805552"/>
    <w:rsid w:val="00812A59"/>
    <w:rsid w:val="00814D34"/>
    <w:rsid w:val="00815760"/>
    <w:rsid w:val="008176E3"/>
    <w:rsid w:val="00823162"/>
    <w:rsid w:val="008236FC"/>
    <w:rsid w:val="008337A1"/>
    <w:rsid w:val="00843B65"/>
    <w:rsid w:val="00844D81"/>
    <w:rsid w:val="00846301"/>
    <w:rsid w:val="00847EA2"/>
    <w:rsid w:val="00854818"/>
    <w:rsid w:val="00857B37"/>
    <w:rsid w:val="00857EF2"/>
    <w:rsid w:val="00860A2C"/>
    <w:rsid w:val="0086716E"/>
    <w:rsid w:val="00867610"/>
    <w:rsid w:val="00870B01"/>
    <w:rsid w:val="00871EB8"/>
    <w:rsid w:val="00881D2C"/>
    <w:rsid w:val="00881F91"/>
    <w:rsid w:val="00884DB1"/>
    <w:rsid w:val="008862B0"/>
    <w:rsid w:val="00887F62"/>
    <w:rsid w:val="008923E9"/>
    <w:rsid w:val="00893491"/>
    <w:rsid w:val="00893868"/>
    <w:rsid w:val="008A12D5"/>
    <w:rsid w:val="008A56E9"/>
    <w:rsid w:val="008A78C7"/>
    <w:rsid w:val="008B66C2"/>
    <w:rsid w:val="008C47D5"/>
    <w:rsid w:val="008C51C0"/>
    <w:rsid w:val="008C753A"/>
    <w:rsid w:val="008F390F"/>
    <w:rsid w:val="00900248"/>
    <w:rsid w:val="00906CA6"/>
    <w:rsid w:val="009115DF"/>
    <w:rsid w:val="00917DB4"/>
    <w:rsid w:val="00921BF4"/>
    <w:rsid w:val="00931B09"/>
    <w:rsid w:val="00941093"/>
    <w:rsid w:val="0094256B"/>
    <w:rsid w:val="0094490C"/>
    <w:rsid w:val="00950FBE"/>
    <w:rsid w:val="009517F5"/>
    <w:rsid w:val="00962E47"/>
    <w:rsid w:val="009646AC"/>
    <w:rsid w:val="00964ABA"/>
    <w:rsid w:val="00964ACC"/>
    <w:rsid w:val="009722A1"/>
    <w:rsid w:val="0097363F"/>
    <w:rsid w:val="009756E5"/>
    <w:rsid w:val="00976F3A"/>
    <w:rsid w:val="0098051E"/>
    <w:rsid w:val="0098119D"/>
    <w:rsid w:val="00987E99"/>
    <w:rsid w:val="009906A3"/>
    <w:rsid w:val="009950C8"/>
    <w:rsid w:val="00995CD8"/>
    <w:rsid w:val="009A2775"/>
    <w:rsid w:val="009B7E02"/>
    <w:rsid w:val="009C3CAD"/>
    <w:rsid w:val="009D3D70"/>
    <w:rsid w:val="009E19D3"/>
    <w:rsid w:val="009E3A82"/>
    <w:rsid w:val="009F00C3"/>
    <w:rsid w:val="00A02DA2"/>
    <w:rsid w:val="00A04509"/>
    <w:rsid w:val="00A12818"/>
    <w:rsid w:val="00A22335"/>
    <w:rsid w:val="00A227AC"/>
    <w:rsid w:val="00A253F1"/>
    <w:rsid w:val="00A25E9D"/>
    <w:rsid w:val="00A320F2"/>
    <w:rsid w:val="00A330DD"/>
    <w:rsid w:val="00A3357E"/>
    <w:rsid w:val="00A33B9E"/>
    <w:rsid w:val="00A342A7"/>
    <w:rsid w:val="00A40500"/>
    <w:rsid w:val="00A43066"/>
    <w:rsid w:val="00A573A6"/>
    <w:rsid w:val="00A617E6"/>
    <w:rsid w:val="00A636B6"/>
    <w:rsid w:val="00A642CB"/>
    <w:rsid w:val="00A816D2"/>
    <w:rsid w:val="00A928D1"/>
    <w:rsid w:val="00A92DF0"/>
    <w:rsid w:val="00A94AD6"/>
    <w:rsid w:val="00A94C14"/>
    <w:rsid w:val="00A9719E"/>
    <w:rsid w:val="00AA1B0F"/>
    <w:rsid w:val="00AC170A"/>
    <w:rsid w:val="00AC2BD2"/>
    <w:rsid w:val="00AC67DD"/>
    <w:rsid w:val="00AC72E9"/>
    <w:rsid w:val="00AD1109"/>
    <w:rsid w:val="00AD4DEA"/>
    <w:rsid w:val="00AD6E50"/>
    <w:rsid w:val="00B0163F"/>
    <w:rsid w:val="00B03EE9"/>
    <w:rsid w:val="00B04A5C"/>
    <w:rsid w:val="00B04F2E"/>
    <w:rsid w:val="00B10BEE"/>
    <w:rsid w:val="00B12854"/>
    <w:rsid w:val="00B13DF6"/>
    <w:rsid w:val="00B16925"/>
    <w:rsid w:val="00B2011D"/>
    <w:rsid w:val="00B24D1C"/>
    <w:rsid w:val="00B31F2B"/>
    <w:rsid w:val="00B3210E"/>
    <w:rsid w:val="00B32672"/>
    <w:rsid w:val="00B35AD9"/>
    <w:rsid w:val="00B471DB"/>
    <w:rsid w:val="00B541DC"/>
    <w:rsid w:val="00B5677E"/>
    <w:rsid w:val="00B71734"/>
    <w:rsid w:val="00B71CB0"/>
    <w:rsid w:val="00B761E4"/>
    <w:rsid w:val="00B84E1B"/>
    <w:rsid w:val="00B857FD"/>
    <w:rsid w:val="00B86662"/>
    <w:rsid w:val="00B86B53"/>
    <w:rsid w:val="00B978F6"/>
    <w:rsid w:val="00B97CE1"/>
    <w:rsid w:val="00BA1C7F"/>
    <w:rsid w:val="00BA41A6"/>
    <w:rsid w:val="00BA7940"/>
    <w:rsid w:val="00BB0AF1"/>
    <w:rsid w:val="00BB2473"/>
    <w:rsid w:val="00BB31D5"/>
    <w:rsid w:val="00BC06D4"/>
    <w:rsid w:val="00BC1F8C"/>
    <w:rsid w:val="00BD3FF3"/>
    <w:rsid w:val="00BD403C"/>
    <w:rsid w:val="00BD5AA5"/>
    <w:rsid w:val="00BD5F31"/>
    <w:rsid w:val="00BE6E88"/>
    <w:rsid w:val="00BF0C85"/>
    <w:rsid w:val="00BF0E42"/>
    <w:rsid w:val="00BF264D"/>
    <w:rsid w:val="00BF3D73"/>
    <w:rsid w:val="00C2034F"/>
    <w:rsid w:val="00C203D9"/>
    <w:rsid w:val="00C22355"/>
    <w:rsid w:val="00C27358"/>
    <w:rsid w:val="00C27CDB"/>
    <w:rsid w:val="00C30AB5"/>
    <w:rsid w:val="00C30D1B"/>
    <w:rsid w:val="00C336EC"/>
    <w:rsid w:val="00C34874"/>
    <w:rsid w:val="00C458D2"/>
    <w:rsid w:val="00C47B56"/>
    <w:rsid w:val="00C5199F"/>
    <w:rsid w:val="00C53AA6"/>
    <w:rsid w:val="00C61232"/>
    <w:rsid w:val="00C61E62"/>
    <w:rsid w:val="00C66CCA"/>
    <w:rsid w:val="00C73C4F"/>
    <w:rsid w:val="00C85CEF"/>
    <w:rsid w:val="00C92C66"/>
    <w:rsid w:val="00CA28A8"/>
    <w:rsid w:val="00CA5790"/>
    <w:rsid w:val="00CB29B6"/>
    <w:rsid w:val="00CC02B9"/>
    <w:rsid w:val="00CC5A6B"/>
    <w:rsid w:val="00CD0E5B"/>
    <w:rsid w:val="00CD3176"/>
    <w:rsid w:val="00CD6774"/>
    <w:rsid w:val="00CF0B9B"/>
    <w:rsid w:val="00CF48C5"/>
    <w:rsid w:val="00D022D4"/>
    <w:rsid w:val="00D030B7"/>
    <w:rsid w:val="00D32834"/>
    <w:rsid w:val="00D4727E"/>
    <w:rsid w:val="00D53A98"/>
    <w:rsid w:val="00D57363"/>
    <w:rsid w:val="00D57D78"/>
    <w:rsid w:val="00D608B4"/>
    <w:rsid w:val="00D62B75"/>
    <w:rsid w:val="00D6325E"/>
    <w:rsid w:val="00D70F64"/>
    <w:rsid w:val="00D72DD1"/>
    <w:rsid w:val="00D731BF"/>
    <w:rsid w:val="00D73D76"/>
    <w:rsid w:val="00D8420F"/>
    <w:rsid w:val="00D96C08"/>
    <w:rsid w:val="00D978EC"/>
    <w:rsid w:val="00DA2BD7"/>
    <w:rsid w:val="00DA3995"/>
    <w:rsid w:val="00DB5317"/>
    <w:rsid w:val="00DC0237"/>
    <w:rsid w:val="00DC4BB8"/>
    <w:rsid w:val="00DC5353"/>
    <w:rsid w:val="00DD4AAC"/>
    <w:rsid w:val="00DD4DEB"/>
    <w:rsid w:val="00DD7165"/>
    <w:rsid w:val="00DE1C05"/>
    <w:rsid w:val="00DE2CAF"/>
    <w:rsid w:val="00DF4EDC"/>
    <w:rsid w:val="00E00C66"/>
    <w:rsid w:val="00E02C46"/>
    <w:rsid w:val="00E06489"/>
    <w:rsid w:val="00E15068"/>
    <w:rsid w:val="00E15A57"/>
    <w:rsid w:val="00E15DE3"/>
    <w:rsid w:val="00E17DEF"/>
    <w:rsid w:val="00E21EE0"/>
    <w:rsid w:val="00E22AC3"/>
    <w:rsid w:val="00E40929"/>
    <w:rsid w:val="00E425E2"/>
    <w:rsid w:val="00E4589F"/>
    <w:rsid w:val="00E47783"/>
    <w:rsid w:val="00E506A9"/>
    <w:rsid w:val="00E5429E"/>
    <w:rsid w:val="00E550E3"/>
    <w:rsid w:val="00E616AB"/>
    <w:rsid w:val="00E6669D"/>
    <w:rsid w:val="00E82934"/>
    <w:rsid w:val="00E92090"/>
    <w:rsid w:val="00E92872"/>
    <w:rsid w:val="00E93E41"/>
    <w:rsid w:val="00E97381"/>
    <w:rsid w:val="00EB1938"/>
    <w:rsid w:val="00EB25B0"/>
    <w:rsid w:val="00EB5793"/>
    <w:rsid w:val="00EC0EFF"/>
    <w:rsid w:val="00EC2F52"/>
    <w:rsid w:val="00EC54A8"/>
    <w:rsid w:val="00ED6C36"/>
    <w:rsid w:val="00ED6C9D"/>
    <w:rsid w:val="00EF131D"/>
    <w:rsid w:val="00EF40E1"/>
    <w:rsid w:val="00EF4B15"/>
    <w:rsid w:val="00EF7E18"/>
    <w:rsid w:val="00F0191B"/>
    <w:rsid w:val="00F05861"/>
    <w:rsid w:val="00F06C0F"/>
    <w:rsid w:val="00F12306"/>
    <w:rsid w:val="00F15EF3"/>
    <w:rsid w:val="00F17A77"/>
    <w:rsid w:val="00F20E91"/>
    <w:rsid w:val="00F22B75"/>
    <w:rsid w:val="00F232DB"/>
    <w:rsid w:val="00F24ADE"/>
    <w:rsid w:val="00F32BF4"/>
    <w:rsid w:val="00F52104"/>
    <w:rsid w:val="00F52D5E"/>
    <w:rsid w:val="00F56E91"/>
    <w:rsid w:val="00F64C3E"/>
    <w:rsid w:val="00F6777A"/>
    <w:rsid w:val="00F70C82"/>
    <w:rsid w:val="00F71A8B"/>
    <w:rsid w:val="00F73836"/>
    <w:rsid w:val="00F76145"/>
    <w:rsid w:val="00F87E0E"/>
    <w:rsid w:val="00F92EF1"/>
    <w:rsid w:val="00F975E6"/>
    <w:rsid w:val="00FA0D9C"/>
    <w:rsid w:val="00FA4986"/>
    <w:rsid w:val="00FB0FB1"/>
    <w:rsid w:val="00FB6AA1"/>
    <w:rsid w:val="00FD0026"/>
    <w:rsid w:val="00FD12A0"/>
    <w:rsid w:val="00FE06E1"/>
    <w:rsid w:val="00FE230D"/>
    <w:rsid w:val="00FE27DD"/>
    <w:rsid w:val="00FE4C75"/>
    <w:rsid w:val="00FE53A9"/>
    <w:rsid w:val="00FE7C1B"/>
    <w:rsid w:val="00FF0913"/>
    <w:rsid w:val="00FF5EB9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57A9"/>
  <w15:chartTrackingRefBased/>
  <w15:docId w15:val="{453BF218-5A7A-4082-B373-80D9F208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264D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C53AA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ED6C36"/>
    <w:rPr>
      <w:color w:val="085296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4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ntaigut-63.ff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claude branchereau</dc:creator>
  <cp:keywords/>
  <dc:description/>
  <cp:lastModifiedBy>Thomas BRANCHEREAU</cp:lastModifiedBy>
  <cp:revision>2</cp:revision>
  <cp:lastPrinted>2017-09-03T12:47:00Z</cp:lastPrinted>
  <dcterms:created xsi:type="dcterms:W3CDTF">2017-09-03T12:55:00Z</dcterms:created>
  <dcterms:modified xsi:type="dcterms:W3CDTF">2017-09-03T12:55:00Z</dcterms:modified>
</cp:coreProperties>
</file>